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96" w:rsidRPr="00296F7A" w:rsidRDefault="00457296" w:rsidP="0045729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372"/>
        <w:gridCol w:w="493"/>
        <w:gridCol w:w="1133"/>
        <w:gridCol w:w="1305"/>
        <w:gridCol w:w="3003"/>
      </w:tblGrid>
      <w:tr w:rsidR="00457296" w:rsidRPr="00296F7A" w:rsidTr="00841D3D"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7296" w:rsidRPr="00296F7A" w:rsidRDefault="00457296" w:rsidP="00841D3D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457296" w:rsidRPr="00234D48" w:rsidRDefault="00457296" w:rsidP="00841D3D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48">
              <w:rPr>
                <w:rFonts w:ascii="Times New Roman" w:hAnsi="Times New Roman" w:cs="Times New Roman"/>
                <w:sz w:val="24"/>
                <w:szCs w:val="24"/>
              </w:rPr>
              <w:t>(принятое решение)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57296" w:rsidRPr="00296F7A" w:rsidRDefault="00457296" w:rsidP="00841D3D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296" w:rsidRPr="00296F7A" w:rsidRDefault="00457296" w:rsidP="00841D3D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F7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457296" w:rsidRPr="007028DF" w:rsidRDefault="00457296" w:rsidP="00841D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DF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имя, отчество (последнее - при наличии) представителя нанимателя)</w:t>
            </w:r>
          </w:p>
          <w:p w:rsidR="00457296" w:rsidRPr="00296F7A" w:rsidRDefault="00457296" w:rsidP="00841D3D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F7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457296" w:rsidRPr="007028DF" w:rsidRDefault="00457296" w:rsidP="00841D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DF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имя, отчество (последнее - при наличии) государственного гражданского служащего)</w:t>
            </w:r>
          </w:p>
        </w:tc>
      </w:tr>
      <w:tr w:rsidR="00457296" w:rsidRPr="00296F7A" w:rsidTr="00841D3D">
        <w:tc>
          <w:tcPr>
            <w:tcW w:w="9069" w:type="dxa"/>
            <w:gridSpan w:val="6"/>
            <w:tcBorders>
              <w:top w:val="nil"/>
              <w:left w:val="nil"/>
              <w:right w:val="nil"/>
            </w:tcBorders>
          </w:tcPr>
          <w:p w:rsidR="00457296" w:rsidRDefault="00457296" w:rsidP="00841D3D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P112"/>
            <w:bookmarkEnd w:id="0"/>
          </w:p>
          <w:p w:rsidR="00457296" w:rsidRPr="007028DF" w:rsidRDefault="00457296" w:rsidP="00841D3D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8DF">
              <w:rPr>
                <w:rFonts w:ascii="Times New Roman" w:hAnsi="Times New Roman" w:cs="Times New Roman"/>
                <w:b/>
                <w:sz w:val="28"/>
                <w:szCs w:val="28"/>
              </w:rPr>
              <w:t>ХОДАТАЙСТВО</w:t>
            </w:r>
          </w:p>
          <w:p w:rsidR="00457296" w:rsidRPr="007028DF" w:rsidRDefault="00457296" w:rsidP="00841D3D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8DF">
              <w:rPr>
                <w:rFonts w:ascii="Times New Roman" w:hAnsi="Times New Roman" w:cs="Times New Roman"/>
                <w:b/>
                <w:sz w:val="28"/>
                <w:szCs w:val="28"/>
              </w:rPr>
              <w:t>о разрешении на участие на безвозмездной основе в управлении</w:t>
            </w:r>
          </w:p>
          <w:p w:rsidR="00457296" w:rsidRPr="007028DF" w:rsidRDefault="00457296" w:rsidP="00841D3D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8DF">
              <w:rPr>
                <w:rFonts w:ascii="Times New Roman" w:hAnsi="Times New Roman" w:cs="Times New Roman"/>
                <w:b/>
                <w:sz w:val="28"/>
                <w:szCs w:val="28"/>
              </w:rPr>
              <w:t>некоммерческой организацией</w:t>
            </w:r>
          </w:p>
          <w:p w:rsidR="00457296" w:rsidRPr="00296F7A" w:rsidRDefault="00457296" w:rsidP="00841D3D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296" w:rsidRPr="00296F7A" w:rsidRDefault="00457296" w:rsidP="00841D3D">
            <w:pPr>
              <w:pStyle w:val="ConsPlusNormal"/>
              <w:spacing w:line="360" w:lineRule="exact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F7A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4" w:history="1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подпунктом б)</w:t>
              </w:r>
              <w:r w:rsidRPr="003D7734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пункта 3 части 1 статьи 17</w:t>
              </w:r>
            </w:hyperlink>
            <w:r w:rsidRPr="003D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ерального закона от 27.07.2004 №</w:t>
            </w:r>
            <w:r w:rsidRPr="003D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79-ФЗ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государственной гражданс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кой службе Российской Федерации»</w:t>
            </w:r>
            <w:r w:rsidRPr="003D7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прошу разрешить мне участие на безвозмездной основе в </w:t>
            </w:r>
            <w:r w:rsidRPr="00296F7A">
              <w:rPr>
                <w:rFonts w:ascii="Times New Roman" w:hAnsi="Times New Roman" w:cs="Times New Roman"/>
                <w:sz w:val="28"/>
                <w:szCs w:val="28"/>
              </w:rPr>
              <w:t>управле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нии некоммерческой организацией </w:t>
            </w:r>
            <w:r w:rsidRPr="00296F7A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457296" w:rsidRPr="007028DF" w:rsidRDefault="00457296" w:rsidP="00841D3D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7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 </w:t>
            </w:r>
            <w:r w:rsidRPr="007028DF">
              <w:rPr>
                <w:rFonts w:ascii="Times New Roman" w:hAnsi="Times New Roman" w:cs="Times New Roman"/>
                <w:sz w:val="24"/>
                <w:szCs w:val="24"/>
              </w:rPr>
              <w:t>(наименование некоммерческой организации)</w:t>
            </w:r>
          </w:p>
          <w:p w:rsidR="00457296" w:rsidRDefault="00457296" w:rsidP="00841D3D">
            <w:pPr>
              <w:pStyle w:val="ConsPlusNormal"/>
              <w:spacing w:line="360" w:lineRule="exact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F7A">
              <w:rPr>
                <w:rFonts w:ascii="Times New Roman" w:hAnsi="Times New Roman" w:cs="Times New Roman"/>
                <w:sz w:val="28"/>
                <w:szCs w:val="28"/>
              </w:rPr>
              <w:t>Местонахождение и адрес некоммерческой 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ганизации: ____________</w:t>
            </w:r>
          </w:p>
          <w:p w:rsidR="00457296" w:rsidRPr="00296F7A" w:rsidRDefault="00457296" w:rsidP="00841D3D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457296" w:rsidRPr="00296F7A" w:rsidRDefault="00457296" w:rsidP="00841D3D">
            <w:pPr>
              <w:pStyle w:val="ConsPlusNormal"/>
              <w:spacing w:line="360" w:lineRule="exact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F7A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некоммерческой организации: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457296" w:rsidRPr="00296F7A" w:rsidRDefault="00457296" w:rsidP="00841D3D">
            <w:pPr>
              <w:pStyle w:val="ConsPlusNormal"/>
              <w:spacing w:line="360" w:lineRule="exact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F7A">
              <w:rPr>
                <w:rFonts w:ascii="Times New Roman" w:hAnsi="Times New Roman" w:cs="Times New Roman"/>
                <w:sz w:val="28"/>
                <w:szCs w:val="28"/>
              </w:rPr>
              <w:t>Наименование единоличного исполнительного органа некоммерческой организации или наименование коллегиального органа управления некоммерческой организации: 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457296" w:rsidRDefault="00457296" w:rsidP="00841D3D">
            <w:pPr>
              <w:pStyle w:val="ConsPlusNormal"/>
              <w:spacing w:line="360" w:lineRule="exact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F7A">
              <w:rPr>
                <w:rFonts w:ascii="Times New Roman" w:hAnsi="Times New Roman" w:cs="Times New Roman"/>
                <w:sz w:val="28"/>
                <w:szCs w:val="28"/>
              </w:rPr>
              <w:t>Участие в управлении некоммерческой организацией предполагает возложение следующих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функций: ________________________________</w:t>
            </w:r>
          </w:p>
          <w:p w:rsidR="00457296" w:rsidRPr="00296F7A" w:rsidRDefault="00457296" w:rsidP="00841D3D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457296" w:rsidRPr="00296F7A" w:rsidRDefault="00457296" w:rsidP="00841D3D">
            <w:pPr>
              <w:pStyle w:val="ConsPlusNormal"/>
              <w:spacing w:line="360" w:lineRule="exact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F7A">
              <w:rPr>
                <w:rFonts w:ascii="Times New Roman" w:hAnsi="Times New Roman" w:cs="Times New Roman"/>
                <w:sz w:val="28"/>
                <w:szCs w:val="28"/>
              </w:rPr>
              <w:t>Цели участия в управлении некоммерческой организацией: 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457296" w:rsidRPr="00296F7A" w:rsidRDefault="00457296" w:rsidP="00841D3D">
            <w:pPr>
              <w:pStyle w:val="ConsPlusNormal"/>
              <w:spacing w:line="360" w:lineRule="exact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F7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управлении некоммерческой организацией будет осуществляться на безвозмездной основе в свободное от службы время и не повлечет за собой конфликт интересов при исполнении должностных обязанностей, а также нарушение иных ограничений, запретов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296F7A">
              <w:rPr>
                <w:rFonts w:ascii="Times New Roman" w:hAnsi="Times New Roman" w:cs="Times New Roman"/>
                <w:sz w:val="28"/>
                <w:szCs w:val="28"/>
              </w:rPr>
              <w:t>и обязанностей, установленных законодательством Российской Федерации и Кировской области в целях противодействия коррупции.</w:t>
            </w:r>
          </w:p>
        </w:tc>
      </w:tr>
      <w:tr w:rsidR="00457296" w:rsidRPr="00296F7A" w:rsidTr="00841D3D">
        <w:tc>
          <w:tcPr>
            <w:tcW w:w="1763" w:type="dxa"/>
          </w:tcPr>
          <w:p w:rsidR="00457296" w:rsidRPr="00296F7A" w:rsidRDefault="00457296" w:rsidP="00841D3D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Приложение:</w:t>
            </w:r>
          </w:p>
        </w:tc>
        <w:tc>
          <w:tcPr>
            <w:tcW w:w="7306" w:type="dxa"/>
            <w:gridSpan w:val="5"/>
          </w:tcPr>
          <w:p w:rsidR="00457296" w:rsidRPr="00296F7A" w:rsidRDefault="00457296" w:rsidP="00841D3D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F7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457296" w:rsidRPr="007028DF" w:rsidRDefault="00457296" w:rsidP="00841D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8DF">
              <w:rPr>
                <w:rFonts w:ascii="Times New Roman" w:hAnsi="Times New Roman" w:cs="Times New Roman"/>
                <w:sz w:val="24"/>
                <w:szCs w:val="24"/>
              </w:rPr>
              <w:t>(копия учредительного документа некоммерческой организации; копия Положения об органе управления некоммерческой организацией (при наличии)</w:t>
            </w:r>
            <w:proofErr w:type="gramEnd"/>
          </w:p>
        </w:tc>
      </w:tr>
      <w:tr w:rsidR="00457296" w:rsidRPr="00296F7A" w:rsidTr="00841D3D">
        <w:tc>
          <w:tcPr>
            <w:tcW w:w="3135" w:type="dxa"/>
            <w:gridSpan w:val="2"/>
          </w:tcPr>
          <w:p w:rsidR="00457296" w:rsidRPr="00296F7A" w:rsidRDefault="00457296" w:rsidP="00841D3D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</w:t>
            </w:r>
            <w:r w:rsidRPr="00296F7A">
              <w:rPr>
                <w:rFonts w:ascii="Times New Roman" w:hAnsi="Times New Roman" w:cs="Times New Roman"/>
                <w:sz w:val="28"/>
                <w:szCs w:val="28"/>
              </w:rPr>
              <w:t>20___ г.</w:t>
            </w:r>
          </w:p>
        </w:tc>
        <w:tc>
          <w:tcPr>
            <w:tcW w:w="2931" w:type="dxa"/>
            <w:gridSpan w:val="3"/>
          </w:tcPr>
          <w:p w:rsidR="00457296" w:rsidRPr="007028DF" w:rsidRDefault="00457296" w:rsidP="00841D3D">
            <w:pPr>
              <w:pStyle w:val="a3"/>
              <w:jc w:val="center"/>
              <w:rPr>
                <w:sz w:val="24"/>
                <w:szCs w:val="24"/>
              </w:rPr>
            </w:pPr>
            <w:r w:rsidRPr="007028DF">
              <w:rPr>
                <w:sz w:val="24"/>
                <w:szCs w:val="24"/>
              </w:rPr>
              <w:t>______________________</w:t>
            </w:r>
          </w:p>
          <w:p w:rsidR="00457296" w:rsidRPr="007028DF" w:rsidRDefault="00457296" w:rsidP="00841D3D">
            <w:pPr>
              <w:pStyle w:val="a3"/>
              <w:jc w:val="center"/>
              <w:rPr>
                <w:sz w:val="24"/>
                <w:szCs w:val="24"/>
              </w:rPr>
            </w:pPr>
            <w:r w:rsidRPr="007028DF">
              <w:rPr>
                <w:sz w:val="24"/>
                <w:szCs w:val="24"/>
              </w:rPr>
              <w:t>(подпись государственного гражданского служащего)</w:t>
            </w:r>
          </w:p>
        </w:tc>
        <w:tc>
          <w:tcPr>
            <w:tcW w:w="3003" w:type="dxa"/>
          </w:tcPr>
          <w:p w:rsidR="00457296" w:rsidRPr="007028DF" w:rsidRDefault="00457296" w:rsidP="00841D3D">
            <w:pPr>
              <w:pStyle w:val="a3"/>
              <w:jc w:val="center"/>
              <w:rPr>
                <w:sz w:val="24"/>
                <w:szCs w:val="24"/>
              </w:rPr>
            </w:pPr>
            <w:r w:rsidRPr="007028DF">
              <w:rPr>
                <w:sz w:val="24"/>
                <w:szCs w:val="24"/>
              </w:rPr>
              <w:t>_______________________</w:t>
            </w:r>
          </w:p>
          <w:p w:rsidR="00457296" w:rsidRPr="007028DF" w:rsidRDefault="00457296" w:rsidP="00841D3D">
            <w:pPr>
              <w:pStyle w:val="a3"/>
              <w:jc w:val="center"/>
              <w:rPr>
                <w:sz w:val="24"/>
                <w:szCs w:val="24"/>
              </w:rPr>
            </w:pPr>
            <w:r w:rsidRPr="007028DF">
              <w:rPr>
                <w:sz w:val="24"/>
                <w:szCs w:val="24"/>
              </w:rPr>
              <w:t>(фамилия, инициалы)</w:t>
            </w:r>
          </w:p>
        </w:tc>
      </w:tr>
      <w:tr w:rsidR="00457296" w:rsidRPr="00296F7A" w:rsidTr="00841D3D">
        <w:tc>
          <w:tcPr>
            <w:tcW w:w="9069" w:type="dxa"/>
            <w:gridSpan w:val="6"/>
            <w:tcBorders>
              <w:left w:val="nil"/>
              <w:bottom w:val="nil"/>
              <w:right w:val="nil"/>
            </w:tcBorders>
          </w:tcPr>
          <w:p w:rsidR="00457296" w:rsidRPr="00296F7A" w:rsidRDefault="00457296" w:rsidP="00841D3D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F7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457296" w:rsidRPr="007028DF" w:rsidRDefault="00457296" w:rsidP="00841D3D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DF">
              <w:rPr>
                <w:rFonts w:ascii="Times New Roman" w:hAnsi="Times New Roman" w:cs="Times New Roman"/>
                <w:sz w:val="24"/>
                <w:szCs w:val="24"/>
              </w:rPr>
              <w:t>(фамилия, инициалы и подпись лица, принявшего заявление)</w:t>
            </w:r>
          </w:p>
        </w:tc>
      </w:tr>
    </w:tbl>
    <w:p w:rsidR="00457296" w:rsidRDefault="00457296" w:rsidP="00457296"/>
    <w:p w:rsidR="00457296" w:rsidRDefault="00457296" w:rsidP="00457296">
      <w:pPr>
        <w:spacing w:before="36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C43D41" w:rsidRDefault="00C43D41"/>
    <w:sectPr w:rsidR="00C43D41" w:rsidSect="003D773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296"/>
    <w:rsid w:val="0020781F"/>
    <w:rsid w:val="00457296"/>
    <w:rsid w:val="00C4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96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296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57296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65BA8853EEA15AE74C839E42784E11A9CC01968F2C211A3291A1AF28638E040EB09FA5A5B0435ACE3F36124294AE38940EDB37600v9D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1</cp:revision>
  <dcterms:created xsi:type="dcterms:W3CDTF">2021-12-27T12:02:00Z</dcterms:created>
  <dcterms:modified xsi:type="dcterms:W3CDTF">2021-12-27T12:03:00Z</dcterms:modified>
</cp:coreProperties>
</file>